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</w:p>
    <w:p w:rsidR="000C610A" w:rsidRDefault="000C610A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31696A" w:rsidRDefault="0031696A">
      <w:pPr>
        <w:rPr>
          <w:sz w:val="24"/>
        </w:rPr>
      </w:pPr>
    </w:p>
    <w:p w:rsidR="0031696A" w:rsidRDefault="0031696A">
      <w:pPr>
        <w:rPr>
          <w:sz w:val="24"/>
        </w:rPr>
      </w:pPr>
      <w:bookmarkStart w:id="0" w:name="_GoBack"/>
      <w:bookmarkEnd w:id="0"/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795326" w:rsidRDefault="0031696A">
      <w:pPr>
        <w:rPr>
          <w:sz w:val="24"/>
        </w:rPr>
      </w:pPr>
      <w:r>
        <w:rPr>
          <w:sz w:val="24"/>
        </w:rPr>
        <w:t>25</w:t>
      </w:r>
      <w:r w:rsidR="00D8625A" w:rsidRPr="00D8625A">
        <w:rPr>
          <w:sz w:val="24"/>
          <w:vertAlign w:val="superscript"/>
        </w:rPr>
        <w:t>th</w:t>
      </w:r>
      <w:r w:rsidR="00D8625A">
        <w:rPr>
          <w:sz w:val="24"/>
        </w:rPr>
        <w:t xml:space="preserve"> April</w:t>
      </w:r>
      <w:r w:rsidR="00663587">
        <w:rPr>
          <w:sz w:val="24"/>
        </w:rPr>
        <w:t xml:space="preserve"> 2018</w:t>
      </w:r>
    </w:p>
    <w:p w:rsidR="005829B0" w:rsidRDefault="005829B0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740F9E" w:rsidRDefault="008F1995">
      <w:pPr>
        <w:pStyle w:val="Heading1"/>
        <w:rPr>
          <w:u w:val="none"/>
        </w:rPr>
      </w:pPr>
      <w:r>
        <w:t xml:space="preserve"> </w:t>
      </w:r>
      <w:r w:rsidR="0031696A">
        <w:t>Special</w:t>
      </w:r>
      <w:r>
        <w:t xml:space="preserve"> Full Council</w:t>
      </w:r>
    </w:p>
    <w:p w:rsidR="00795326" w:rsidRDefault="00795326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D8625A" w:rsidRDefault="008F1995">
      <w:pPr>
        <w:rPr>
          <w:sz w:val="24"/>
        </w:rPr>
      </w:pPr>
      <w:r>
        <w:rPr>
          <w:sz w:val="24"/>
        </w:rPr>
        <w:t>You are hereby summoned to attend the meeting of</w:t>
      </w:r>
      <w:r w:rsidR="0031696A">
        <w:rPr>
          <w:sz w:val="24"/>
        </w:rPr>
        <w:t xml:space="preserve"> Special</w:t>
      </w:r>
      <w:r>
        <w:rPr>
          <w:sz w:val="24"/>
        </w:rPr>
        <w:t xml:space="preserve"> Full Council, to be held in the </w:t>
      </w:r>
      <w:r w:rsidR="00A870C8">
        <w:rPr>
          <w:sz w:val="24"/>
        </w:rPr>
        <w:t>Council Chamber, Bere Alston</w:t>
      </w:r>
      <w:r w:rsidR="0055481D">
        <w:rPr>
          <w:sz w:val="24"/>
        </w:rPr>
        <w:t xml:space="preserve"> on Tu</w:t>
      </w:r>
      <w:r>
        <w:rPr>
          <w:sz w:val="24"/>
        </w:rPr>
        <w:t xml:space="preserve">esday the </w:t>
      </w:r>
      <w:r w:rsidR="0031696A">
        <w:rPr>
          <w:sz w:val="24"/>
        </w:rPr>
        <w:t>1</w:t>
      </w:r>
      <w:r w:rsidR="0031696A" w:rsidRPr="0031696A">
        <w:rPr>
          <w:sz w:val="24"/>
          <w:vertAlign w:val="superscript"/>
        </w:rPr>
        <w:t>st</w:t>
      </w:r>
      <w:r w:rsidR="0031696A">
        <w:rPr>
          <w:sz w:val="24"/>
        </w:rPr>
        <w:t xml:space="preserve"> May</w:t>
      </w:r>
      <w:r w:rsidR="00D8625A">
        <w:rPr>
          <w:sz w:val="24"/>
        </w:rPr>
        <w:t xml:space="preserve"> 2018.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619DC" w:rsidRPr="005829B0" w:rsidRDefault="005829B0" w:rsidP="005829B0">
      <w:pPr>
        <w:rPr>
          <w:sz w:val="24"/>
        </w:rPr>
      </w:pPr>
      <w:r>
        <w:rPr>
          <w:sz w:val="24"/>
        </w:rPr>
        <w:t xml:space="preserve"> Clerk to the Council   </w:t>
      </w:r>
    </w:p>
    <w:p w:rsidR="001A078E" w:rsidRDefault="001A078E" w:rsidP="00D6537E">
      <w:pPr>
        <w:pStyle w:val="Heading2"/>
      </w:pP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45175C" w:rsidRPr="005D284A" w:rsidRDefault="00B8251D" w:rsidP="00A474F1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2.</w:t>
      </w:r>
      <w:r w:rsidR="005D284A">
        <w:rPr>
          <w:sz w:val="24"/>
        </w:rPr>
        <w:t xml:space="preserve">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r w:rsidRPr="008E7CB3">
        <w:t>please contact the Clerk in advance of the meeting</w:t>
      </w:r>
      <w:r>
        <w:rPr>
          <w:sz w:val="24"/>
        </w:rPr>
        <w:t>.</w:t>
      </w:r>
    </w:p>
    <w:p w:rsidR="001619DC" w:rsidRDefault="001619DC">
      <w:pPr>
        <w:rPr>
          <w:b/>
          <w:sz w:val="24"/>
          <w:u w:val="single"/>
        </w:rPr>
      </w:pPr>
    </w:p>
    <w:p w:rsidR="0031696A" w:rsidRDefault="0031696A">
      <w:pPr>
        <w:rPr>
          <w:sz w:val="24"/>
        </w:rPr>
      </w:pPr>
      <w:r>
        <w:rPr>
          <w:b/>
          <w:sz w:val="24"/>
          <w:u w:val="single"/>
        </w:rPr>
        <w:t xml:space="preserve">  </w:t>
      </w:r>
      <w:r>
        <w:rPr>
          <w:sz w:val="24"/>
        </w:rPr>
        <w:t xml:space="preserve">    3.  To Elect the Chairman and Vice Chairman for the following Committees.</w:t>
      </w:r>
    </w:p>
    <w:p w:rsidR="0031696A" w:rsidRDefault="0031696A">
      <w:pPr>
        <w:rPr>
          <w:sz w:val="24"/>
        </w:rPr>
      </w:pPr>
      <w:r>
        <w:rPr>
          <w:sz w:val="24"/>
        </w:rPr>
        <w:tab/>
      </w:r>
    </w:p>
    <w:p w:rsidR="0031696A" w:rsidRDefault="0031696A">
      <w:pPr>
        <w:rPr>
          <w:sz w:val="24"/>
        </w:rPr>
      </w:pPr>
      <w:r>
        <w:rPr>
          <w:sz w:val="24"/>
        </w:rPr>
        <w:tab/>
        <w:t>a)  Finance and General Purposes</w:t>
      </w:r>
    </w:p>
    <w:p w:rsidR="0031696A" w:rsidRDefault="0031696A">
      <w:pPr>
        <w:rPr>
          <w:sz w:val="24"/>
        </w:rPr>
      </w:pPr>
      <w:r>
        <w:rPr>
          <w:sz w:val="24"/>
        </w:rPr>
        <w:tab/>
        <w:t>b)  Open Spaces</w:t>
      </w:r>
    </w:p>
    <w:p w:rsidR="0031696A" w:rsidRDefault="0031696A">
      <w:pPr>
        <w:rPr>
          <w:sz w:val="24"/>
        </w:rPr>
      </w:pPr>
      <w:r>
        <w:rPr>
          <w:sz w:val="24"/>
        </w:rPr>
        <w:tab/>
        <w:t>c)  Plans</w:t>
      </w:r>
    </w:p>
    <w:p w:rsidR="0031696A" w:rsidRPr="0031696A" w:rsidRDefault="0031696A">
      <w:pPr>
        <w:rPr>
          <w:sz w:val="24"/>
        </w:rPr>
      </w:pPr>
      <w:r>
        <w:rPr>
          <w:sz w:val="24"/>
        </w:rPr>
        <w:tab/>
        <w:t>d)  Footpaths and Environment</w:t>
      </w:r>
    </w:p>
    <w:p w:rsidR="0031696A" w:rsidRDefault="0031696A">
      <w:pPr>
        <w:rPr>
          <w:b/>
          <w:sz w:val="24"/>
          <w:u w:val="single"/>
        </w:rPr>
      </w:pPr>
    </w:p>
    <w:p w:rsidR="0031696A" w:rsidRDefault="0031696A">
      <w:pPr>
        <w:rPr>
          <w:b/>
          <w:sz w:val="24"/>
          <w:u w:val="single"/>
        </w:rPr>
      </w:pPr>
    </w:p>
    <w:p w:rsidR="0031696A" w:rsidRDefault="0031696A">
      <w:pPr>
        <w:rPr>
          <w:b/>
          <w:sz w:val="24"/>
          <w:u w:val="single"/>
        </w:rPr>
      </w:pPr>
    </w:p>
    <w:p w:rsidR="0031696A" w:rsidRDefault="0031696A">
      <w:pPr>
        <w:rPr>
          <w:b/>
          <w:sz w:val="24"/>
          <w:u w:val="single"/>
        </w:rPr>
      </w:pPr>
    </w:p>
    <w:p w:rsidR="009257ED" w:rsidRPr="000753F0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9257ED">
      <w:pPr>
        <w:rPr>
          <w:sz w:val="24"/>
        </w:rPr>
      </w:pPr>
      <w:r>
        <w:rPr>
          <w:sz w:val="24"/>
        </w:rPr>
        <w:t xml:space="preserve">  </w:t>
      </w:r>
    </w:p>
    <w:sectPr w:rsidR="00740F9E" w:rsidSect="00625BB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753F0"/>
    <w:rsid w:val="000B012B"/>
    <w:rsid w:val="000C0657"/>
    <w:rsid w:val="000C610A"/>
    <w:rsid w:val="000E75F5"/>
    <w:rsid w:val="000F2818"/>
    <w:rsid w:val="00121283"/>
    <w:rsid w:val="001435D0"/>
    <w:rsid w:val="001460E6"/>
    <w:rsid w:val="001619DC"/>
    <w:rsid w:val="001654A1"/>
    <w:rsid w:val="001A078E"/>
    <w:rsid w:val="001A65DF"/>
    <w:rsid w:val="001C1134"/>
    <w:rsid w:val="001D5066"/>
    <w:rsid w:val="00254A9A"/>
    <w:rsid w:val="0025744C"/>
    <w:rsid w:val="002A6C93"/>
    <w:rsid w:val="002B7137"/>
    <w:rsid w:val="00301B48"/>
    <w:rsid w:val="0031696A"/>
    <w:rsid w:val="003728D2"/>
    <w:rsid w:val="0038183C"/>
    <w:rsid w:val="003C7230"/>
    <w:rsid w:val="003D2DE1"/>
    <w:rsid w:val="003E2539"/>
    <w:rsid w:val="003F0B18"/>
    <w:rsid w:val="003F2BF8"/>
    <w:rsid w:val="00430547"/>
    <w:rsid w:val="0045175C"/>
    <w:rsid w:val="00463A7E"/>
    <w:rsid w:val="0047347B"/>
    <w:rsid w:val="00530EB2"/>
    <w:rsid w:val="0055481D"/>
    <w:rsid w:val="005829B0"/>
    <w:rsid w:val="005D284A"/>
    <w:rsid w:val="0060296E"/>
    <w:rsid w:val="00602C49"/>
    <w:rsid w:val="00625BB6"/>
    <w:rsid w:val="00631CFE"/>
    <w:rsid w:val="006550DE"/>
    <w:rsid w:val="00663587"/>
    <w:rsid w:val="00675A71"/>
    <w:rsid w:val="00682EA5"/>
    <w:rsid w:val="006C5F09"/>
    <w:rsid w:val="006E34DF"/>
    <w:rsid w:val="00740F9E"/>
    <w:rsid w:val="00766E25"/>
    <w:rsid w:val="00774362"/>
    <w:rsid w:val="007907D2"/>
    <w:rsid w:val="00795326"/>
    <w:rsid w:val="007B3644"/>
    <w:rsid w:val="007E0EF1"/>
    <w:rsid w:val="007F638D"/>
    <w:rsid w:val="00817F47"/>
    <w:rsid w:val="00826EBB"/>
    <w:rsid w:val="00850D1E"/>
    <w:rsid w:val="00863BDA"/>
    <w:rsid w:val="0089672F"/>
    <w:rsid w:val="008A1A3E"/>
    <w:rsid w:val="008E3A01"/>
    <w:rsid w:val="008E7CB3"/>
    <w:rsid w:val="008F1995"/>
    <w:rsid w:val="00902841"/>
    <w:rsid w:val="009257ED"/>
    <w:rsid w:val="009662B7"/>
    <w:rsid w:val="00992E35"/>
    <w:rsid w:val="00996D55"/>
    <w:rsid w:val="009A6E0E"/>
    <w:rsid w:val="00A054D9"/>
    <w:rsid w:val="00A219C0"/>
    <w:rsid w:val="00A474F1"/>
    <w:rsid w:val="00A870C8"/>
    <w:rsid w:val="00AA4BE6"/>
    <w:rsid w:val="00AB74C9"/>
    <w:rsid w:val="00AD45A2"/>
    <w:rsid w:val="00B10DBB"/>
    <w:rsid w:val="00B11BBC"/>
    <w:rsid w:val="00B37877"/>
    <w:rsid w:val="00B4098A"/>
    <w:rsid w:val="00B70387"/>
    <w:rsid w:val="00B7459C"/>
    <w:rsid w:val="00B8251D"/>
    <w:rsid w:val="00BF270F"/>
    <w:rsid w:val="00C034B0"/>
    <w:rsid w:val="00C1393B"/>
    <w:rsid w:val="00C20DCC"/>
    <w:rsid w:val="00C26BB4"/>
    <w:rsid w:val="00CC2616"/>
    <w:rsid w:val="00CC4D30"/>
    <w:rsid w:val="00D6537E"/>
    <w:rsid w:val="00D8625A"/>
    <w:rsid w:val="00D978C3"/>
    <w:rsid w:val="00DB64AE"/>
    <w:rsid w:val="00E357DB"/>
    <w:rsid w:val="00E62ECD"/>
    <w:rsid w:val="00EA2A23"/>
    <w:rsid w:val="00EC56E1"/>
    <w:rsid w:val="00EF5491"/>
    <w:rsid w:val="00F24151"/>
    <w:rsid w:val="00F320C6"/>
    <w:rsid w:val="00F811AB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Parish Clerk</cp:lastModifiedBy>
  <cp:revision>2</cp:revision>
  <cp:lastPrinted>2018-04-25T12:17:00Z</cp:lastPrinted>
  <dcterms:created xsi:type="dcterms:W3CDTF">2018-04-25T12:18:00Z</dcterms:created>
  <dcterms:modified xsi:type="dcterms:W3CDTF">2018-04-25T12:18:00Z</dcterms:modified>
</cp:coreProperties>
</file>