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643E07" w:rsidRDefault="00643E07">
      <w:pPr>
        <w:rPr>
          <w:sz w:val="24"/>
        </w:rPr>
      </w:pPr>
    </w:p>
    <w:p w:rsidR="00643E07" w:rsidRDefault="00643E07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9772B6">
      <w:pPr>
        <w:rPr>
          <w:sz w:val="24"/>
        </w:rPr>
      </w:pPr>
      <w:r>
        <w:rPr>
          <w:sz w:val="24"/>
        </w:rPr>
        <w:t>5</w:t>
      </w:r>
      <w:r w:rsidRPr="00DE00C4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 w:rsidR="007849D6">
        <w:rPr>
          <w:sz w:val="24"/>
        </w:rPr>
        <w:t xml:space="preserve"> 2017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DE00C4">
        <w:rPr>
          <w:sz w:val="24"/>
        </w:rPr>
        <w:t>11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DE00C4">
        <w:rPr>
          <w:sz w:val="24"/>
        </w:rPr>
        <w:t>April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D71135" w:rsidRPr="00DE00C4" w:rsidRDefault="0006118F">
      <w:pPr>
        <w:rPr>
          <w:rFonts w:ascii="Kunstler Script" w:hAnsi="Kunstler Script"/>
          <w:sz w:val="24"/>
        </w:rPr>
      </w:pPr>
      <w:r>
        <w:rPr>
          <w:rFonts w:ascii="Kunstler Script" w:hAnsi="Kunstler Script"/>
          <w:sz w:val="24"/>
        </w:rPr>
        <w:t>P. M. Taylor (Mrs)</w:t>
      </w: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Default="001B0821">
      <w:pPr>
        <w:rPr>
          <w:sz w:val="24"/>
          <w:szCs w:val="24"/>
        </w:rPr>
      </w:pPr>
    </w:p>
    <w:p w:rsidR="001B0821" w:rsidRPr="00F32D5E" w:rsidRDefault="001B0821">
      <w:pPr>
        <w:rPr>
          <w:sz w:val="24"/>
          <w:szCs w:val="24"/>
        </w:rPr>
      </w:pPr>
    </w:p>
    <w:p w:rsidR="004B3A7D" w:rsidRDefault="004B3A7D">
      <w:pPr>
        <w:pStyle w:val="Heading2"/>
      </w:pPr>
      <w:r>
        <w:t>A G E N D A</w:t>
      </w:r>
    </w:p>
    <w:p w:rsidR="004B3A7D" w:rsidRDefault="004B3A7D"/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4B3A7D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Items</w:t>
      </w:r>
      <w:r w:rsidR="004B3A7D">
        <w:rPr>
          <w:sz w:val="24"/>
        </w:rPr>
        <w:t xml:space="preserve"> of </w:t>
      </w:r>
      <w:r w:rsidR="006F7FFB">
        <w:rPr>
          <w:sz w:val="24"/>
        </w:rPr>
        <w:t xml:space="preserve">interest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matters.</w:t>
      </w:r>
    </w:p>
    <w:p w:rsidR="007C5F0A" w:rsidRDefault="009772B6" w:rsidP="001B0821">
      <w:pPr>
        <w:rPr>
          <w:sz w:val="24"/>
        </w:rPr>
      </w:pPr>
      <w:r>
        <w:rPr>
          <w:sz w:val="24"/>
        </w:rPr>
        <w:t>4 Matters</w:t>
      </w:r>
      <w:r w:rsidR="007C5F0A">
        <w:rPr>
          <w:sz w:val="24"/>
        </w:rPr>
        <w:t xml:space="preserve"> arising from the minutes of the</w:t>
      </w:r>
      <w:r w:rsidR="00DE00C4">
        <w:rPr>
          <w:sz w:val="24"/>
        </w:rPr>
        <w:t xml:space="preserve"> 7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March</w:t>
      </w:r>
    </w:p>
    <w:p w:rsidR="004B3A7D" w:rsidRDefault="007C5F0A" w:rsidP="001B0821">
      <w:pPr>
        <w:rPr>
          <w:sz w:val="24"/>
        </w:rPr>
      </w:pPr>
      <w:r>
        <w:rPr>
          <w:sz w:val="24"/>
        </w:rPr>
        <w:t>5. Financial Statements</w:t>
      </w:r>
      <w:r w:rsidR="001B0821">
        <w:rPr>
          <w:sz w:val="24"/>
        </w:rPr>
        <w:t>.</w:t>
      </w:r>
    </w:p>
    <w:p w:rsidR="001B0821" w:rsidRDefault="009772B6" w:rsidP="001B0821">
      <w:pPr>
        <w:rPr>
          <w:sz w:val="24"/>
        </w:rPr>
      </w:pPr>
      <w:r>
        <w:rPr>
          <w:sz w:val="24"/>
        </w:rPr>
        <w:t>6. Report from BARP</w:t>
      </w:r>
      <w:r w:rsidR="007C5F0A">
        <w:rPr>
          <w:sz w:val="24"/>
        </w:rPr>
        <w:t>.</w:t>
      </w:r>
    </w:p>
    <w:p w:rsidR="004B3A7D" w:rsidRDefault="009772B6" w:rsidP="00DC5368">
      <w:pPr>
        <w:rPr>
          <w:sz w:val="24"/>
        </w:rPr>
      </w:pPr>
      <w:r>
        <w:rPr>
          <w:sz w:val="24"/>
        </w:rPr>
        <w:t>7. Dog Fouling referred from March minutes</w:t>
      </w:r>
    </w:p>
    <w:p w:rsidR="009772B6" w:rsidRDefault="009772B6" w:rsidP="00DC5368">
      <w:pPr>
        <w:rPr>
          <w:sz w:val="24"/>
        </w:rPr>
      </w:pPr>
      <w:r>
        <w:rPr>
          <w:sz w:val="24"/>
        </w:rPr>
        <w:t>8. Quotes for re-instating entrance at The Down Recreation Field.</w:t>
      </w:r>
    </w:p>
    <w:p w:rsidR="009772B6" w:rsidRDefault="009772B6" w:rsidP="00DC5368">
      <w:pPr>
        <w:rPr>
          <w:sz w:val="24"/>
        </w:rPr>
      </w:pPr>
      <w:r>
        <w:rPr>
          <w:sz w:val="24"/>
        </w:rPr>
        <w:t>9. To look at the safeguarding Policy</w:t>
      </w:r>
    </w:p>
    <w:p w:rsidR="009772B6" w:rsidRDefault="009772B6" w:rsidP="00DC5368">
      <w:pPr>
        <w:rPr>
          <w:sz w:val="24"/>
        </w:rPr>
      </w:pPr>
      <w:r>
        <w:rPr>
          <w:sz w:val="24"/>
        </w:rPr>
        <w:t>10. To review Bere Ferrers Villagers Management Agreement.</w:t>
      </w:r>
    </w:p>
    <w:p w:rsidR="004B3A7D" w:rsidRDefault="009772B6" w:rsidP="00DC5368">
      <w:pPr>
        <w:rPr>
          <w:sz w:val="24"/>
        </w:rPr>
      </w:pPr>
      <w:r>
        <w:rPr>
          <w:sz w:val="24"/>
        </w:rPr>
        <w:t xml:space="preserve">11. </w:t>
      </w:r>
      <w:r w:rsidR="00EB621E">
        <w:rPr>
          <w:sz w:val="24"/>
        </w:rPr>
        <w:t>Report by Cllr. Hanson on the Green Burial meeting and minutes of meeting.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12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3</w:t>
      </w:r>
      <w:r>
        <w:rPr>
          <w:sz w:val="24"/>
        </w:rPr>
        <w:t>. Monthly inspection of Allotments Bere Alston &amp; Bere Ferrers.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4</w:t>
      </w:r>
      <w:r>
        <w:rPr>
          <w:sz w:val="24"/>
        </w:rPr>
        <w:t>. Correspondence.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5</w:t>
      </w:r>
      <w:r>
        <w:rPr>
          <w:sz w:val="24"/>
        </w:rPr>
        <w:t>. Proposals for next meeting.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6</w:t>
      </w:r>
      <w:r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84CD4"/>
    <w:rsid w:val="001B0821"/>
    <w:rsid w:val="00270806"/>
    <w:rsid w:val="00281C2B"/>
    <w:rsid w:val="002B37B8"/>
    <w:rsid w:val="00336CA8"/>
    <w:rsid w:val="003B6D03"/>
    <w:rsid w:val="003C7D50"/>
    <w:rsid w:val="004339BD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C1C6B"/>
    <w:rsid w:val="006F7FFB"/>
    <w:rsid w:val="007849D6"/>
    <w:rsid w:val="00786464"/>
    <w:rsid w:val="007C5F0A"/>
    <w:rsid w:val="007D1996"/>
    <w:rsid w:val="0082238B"/>
    <w:rsid w:val="00863611"/>
    <w:rsid w:val="00872A21"/>
    <w:rsid w:val="008E5603"/>
    <w:rsid w:val="00921873"/>
    <w:rsid w:val="009772B6"/>
    <w:rsid w:val="00997E18"/>
    <w:rsid w:val="009A3FC1"/>
    <w:rsid w:val="009C32B4"/>
    <w:rsid w:val="009D0FA4"/>
    <w:rsid w:val="00A31FF5"/>
    <w:rsid w:val="00A37FFD"/>
    <w:rsid w:val="00A66DAF"/>
    <w:rsid w:val="00AE1BA0"/>
    <w:rsid w:val="00B40AC1"/>
    <w:rsid w:val="00B57F09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E00C4"/>
    <w:rsid w:val="00E351D3"/>
    <w:rsid w:val="00EA252C"/>
    <w:rsid w:val="00EB621E"/>
    <w:rsid w:val="00F177A2"/>
    <w:rsid w:val="00F32D5E"/>
    <w:rsid w:val="00F66074"/>
    <w:rsid w:val="00F7294A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2017-02-08T14:06:00Z</cp:lastPrinted>
  <dcterms:created xsi:type="dcterms:W3CDTF">2017-09-12T22:42:00Z</dcterms:created>
  <dcterms:modified xsi:type="dcterms:W3CDTF">2017-09-12T22:42:00Z</dcterms:modified>
</cp:coreProperties>
</file>